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OLMEDO CAMACHO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290100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2021000343960929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OLMEDO CAMACHO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