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EDIEL ALBERTO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EDIEL ALBERTO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