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000100080043000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GLORIA MARTINEZ SANCHEZ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$ 397.839.000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 BONE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000100080043000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23125000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305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397.839.000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5.569.750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596.800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278.500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5.888.050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2019000287550228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$ 5.888.050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5.569.750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278.500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596.800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5.888.050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000100080043000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397.839.000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$ 5.888.050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GLORIA MARTINEZ SANCHEZ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000100080043000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 BONE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