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MAURICIO ALVARADO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1119891394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MAURICIO ALVARADO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1119891394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