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$ 43.646.000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CALETA DEL MOSCO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1848612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2019000284710219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349.200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43.646.000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CALETA DEL MOSCO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