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CARRANZA DORA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CARRANZA DORA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