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DEMETRIO ESCOBAR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$ 5.707.000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17545180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105.350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5.707.000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2021000335570503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$ 2.164.600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1.262.500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282.150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2.164.600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000100010001003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5.707.000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$ 2.164.600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DEMETRIO ESCOBAR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17545180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