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000100260049000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NICOLAS GARCIA TETELUA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$ 11.018.000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MIRALINDO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4154250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2021000327680223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$ 89.750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000100260049000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11.018.000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$ 89.750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NICOLAS GARCIA TETELUA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4154250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MIRALINDO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