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010001030008001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MYRIAM CECILIA SERRANO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$ 23.422.000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 71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4747555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23.422.000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2020000309410302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$ 212.250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164.000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212.250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010001030008001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23.422.000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$ 212.250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MYRIAM CECILIA SERRANO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4747555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 71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