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000100090274000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ANA JOSEFA RODRIGUEZ ORJUELA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$ 41.030.000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GAVAN VDA LOS ACEITES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36551134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142500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41.030.000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61.550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183.610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0200202102020119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$ 185.710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143.600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21.540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61.550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185.710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