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LEAL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CASANARE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2020000313990630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LEAL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CASANARE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