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$ 132.631.000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4493349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125.017.000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2.713.750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128.768.000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132.631.000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2022000370300919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4.830.200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132.631.000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$ 7.006.100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