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DAVID LAZARO CHINCHILLA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3 26 38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18914726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1251230240450223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DAVID LAZARO CHINCHILLA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18914726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3 26 38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