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$ 259.435.000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9517051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17953412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259.435.000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3.716.450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$ 3.716.450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3.716.450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259.435.000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$ 3.716.450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9517051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