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010000100016001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FABIO CORDOBA NINO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$ 3.761.000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5 13 26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74020631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2019000281820211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$ 93.400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010000100016001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3.761.000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$ 93.400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FABIO CORDOBA NINO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74020631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5 13 26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