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OTILDE ROBLES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010000970004001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2019000285620221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OTILDE ROBLES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010000970004001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