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010000760013001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ALFONSO ARENAS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$ 9.835.000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16 57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17547146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2022000361830426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$ 808.550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010000760013001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9.835.000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$ 808.550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ALFONSO ARENAS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17547146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16 57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