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000100193431000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MANUEL GEOVANNY CHAPARRO CEPEDA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$ 443.000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MZ E LT 32 URB 7 DE AGOSTO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1118571309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6.880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1.130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8.770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443.000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1.070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6.690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0200000003570119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$ 17.560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13.980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1.130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1.070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1.310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17.560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