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000100320063000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JUSTINIANO MUNOZ FULA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$ 1.302.000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 12 VDA ROSA BLANCA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74281004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1.302.000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2020000315080710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6.500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000100320063000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1.302.000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JUSTINIANO MUNOZ FULA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74281004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 12 VDA ROSA BLANCA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