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010116510025000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LUIS ANGEL VILLANUEVA GOMEZ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$ 4.384.000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470-81769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35 44E 11 MZ 20 LO 26 BR VILLA L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7517090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84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4.384.000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10.520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66.160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0200202021020119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$ 68.260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70.100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10.520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6.580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68.260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