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ANIBAL LANDAETA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ANIBAL LANDAETA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