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010001420011001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PATRICIA VIGOTT CASTRO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9.036.000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 9 1A 21 CS 48 UR RINCONES DE PIE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68247643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44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2023-02-07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9.036.000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1251230231510223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2023-02-07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$ 61.000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49.000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61.000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010001420011001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9.036.000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$ 61.000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PATRICIA VIGOTT CASTRO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68247643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T 9 1A 21 CS 48 UR RINCONES DE PIE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