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010000020001000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JAIRO RAMON VEGA MARINO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$ 13.325.000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12 08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1081400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13.325.000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2022000355390302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$ 104.000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104.000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010000020001000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13.325.000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JAIRO RAMON VEGA MARINO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1081400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12 08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