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LEAL RIANO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$ 7.642.000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13 124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2019000286540225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7.642.000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LEAL RIANO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13 124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