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000100191177000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3C LO 8 METROPOLI PLAZA 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