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NOHEMA FORERO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MEDIAGUA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52243345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2020000321391216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NOHEMA FORERO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52243345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MEDIAGUA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