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DEMETRIO YUSTRE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TREBOL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17586630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1914864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2020000301710122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DEMETRIO YUSTRE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17586630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TREBOL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