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ALBERTO BENITEZ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BIENVENIDA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79151428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599725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2022000359310328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ALBERTO BENITEZ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79151428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BIENVENIDA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