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44 MZ B LT 40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2019000294330529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44 MZ B LT 40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