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010001430025000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GUARNIZO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7 54 MZ A LT 16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9650681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2019000294190529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010001430025000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GUARNIZO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9650681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7 54 MZ A LT 16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