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HERMINDA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23791150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2020000301550121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HERMINDA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23791150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