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CASTELLANOS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15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$ 1.754.300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1.754.300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$ 1.754.300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CASTELLANOS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96194932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15 56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