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$ 135.729.000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87.938.000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131.776.000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2020000316470818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$ 2.041.800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2.242.500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902.950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1.540.750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135.729.000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$ 2.041.800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BOTALON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