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CAPRICHOS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4173691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2020000316800828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4173691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CAPRICHOS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