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1.850.000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475-11020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BIENESTAR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1251230232130223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1.850.000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BIENESTAR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