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000100110032000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CARLINA MANCIPE PEROZA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$ 146.000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RURAL VDA EL SARRAPIO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31066032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7800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2007,2008,2009,2010,2011,2012,2013,2014,2015,2016,2017,2018,2019,2020,2021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2021000342000825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2021-08-25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$ 66.000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17.100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41.100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2.550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5.250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66.000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000100110032000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146.000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$ 66.000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CARLINA MANCIPE PEROZA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31066032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RURAL VDA EL SARRAPIO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