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 DE JESUS DALEL BARON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17.866.000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ILUSION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2930462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 Hectárea 3125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13.294.000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1251230241220323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$ 4.023.350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$ 2.147.000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1.573.900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3.510.000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329.450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4.023.350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17.866.000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$ 4.023.350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 DE JESUS DALEL BARON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2930462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ILUSION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