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COMITURES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2022000353550223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COMITURES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