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000100250048000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ARISTOBULO HERRERA PARRA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$ 2.635.000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14270535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2019000288540311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000100250048000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2.635.000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$ 53.650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ARISTOBULO HERRERA PARRA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14270535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