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HUERTAS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GUARATAROS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2019000287900304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HUERTAS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GUARATAROS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