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LOTE 1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LOTE 1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