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000100140026000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EDGAR EDUARDO CONTRERAS PERDOMO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$ 130.393.000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CHICUACO VDA SAN NICOLAS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17183893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14000000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130.393.000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1.629.900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195.600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81.500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1.744.000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2021000322120208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$ 1.744.000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1.629.900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81.500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195.600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1.744.000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000100140026000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130.393.000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$ 1.744.000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EDGAR EDUARDO CONTRERAS PERDOMO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17183893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CHICUACO VDA SAN NICOLAS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