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CHAPARRO MONTANA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9652236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2020000318921014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CHAPARRO MONTANA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9652236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