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MEDINA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79230499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2021000336230524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2.530.200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MEDINA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79230499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