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DE JESUS CEDENO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CHURRUGUAY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2020000317500910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DE JESUS CEDENO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CHURRUGUAY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