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ODILIA SOGAMOSO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NARANJAL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2020000310920311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ODILIA SOGAMOSO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NARANJAL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