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ARGAR INGENIERIA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475-303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9006512201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2022000366650727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ARGAR INGENIERIA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9006512201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