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030000050003001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PIEDAD MARQUEZ TABACO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5 187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23795680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2022000366360725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030000050003001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PIEDAD MARQUEZ TABACO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23795680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5 187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