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NESTOR YESID MAYORGA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TIESTAL LO 1 VDA ELSARRAPIO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4153708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88855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1.606.000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2022000356530310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NESTOR YESID MAYORGA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4153708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TIESTAL LO 1 VDA ELSARRAPIO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