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CEDRO VDA SAN LUIS DE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2022000363970608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CEDRO VDA SAN LUIS DE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